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E01" w:rsidRPr="00C91538" w:rsidRDefault="00913E01" w:rsidP="00855E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913E01" w:rsidRPr="00C91538" w:rsidRDefault="00913E01" w:rsidP="00855E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решению Думы</w:t>
      </w:r>
      <w:r w:rsidRPr="00C91538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p w:rsidR="00913E01" w:rsidRDefault="00913E01" w:rsidP="00855E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 w:rsidR="00A927D7">
        <w:rPr>
          <w:rFonts w:ascii="Times New Roman" w:hAnsi="Times New Roman" w:cs="Times New Roman"/>
          <w:sz w:val="28"/>
          <w:szCs w:val="28"/>
        </w:rPr>
        <w:t xml:space="preserve">29.09.2020 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 w:rsidR="00A927D7">
        <w:rPr>
          <w:rFonts w:ascii="Times New Roman" w:hAnsi="Times New Roman" w:cs="Times New Roman"/>
          <w:sz w:val="28"/>
          <w:szCs w:val="28"/>
        </w:rPr>
        <w:t>346</w:t>
      </w:r>
      <w:bookmarkStart w:id="0" w:name="_GoBack"/>
      <w:bookmarkEnd w:id="0"/>
    </w:p>
    <w:p w:rsidR="00913E01" w:rsidRDefault="00913E01" w:rsidP="00855E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3E01" w:rsidRDefault="00913E01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3E01" w:rsidRDefault="00913E01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муниципального образования городской округ город Пыть-Ях за 1 </w:t>
      </w:r>
      <w:r>
        <w:rPr>
          <w:rFonts w:ascii="Times New Roman" w:hAnsi="Times New Roman" w:cs="Times New Roman"/>
          <w:sz w:val="28"/>
          <w:szCs w:val="28"/>
        </w:rPr>
        <w:t>полугодие 2020</w:t>
      </w:r>
      <w:r w:rsidRPr="00C9153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E01" w:rsidRDefault="00913E01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</w:t>
      </w:r>
    </w:p>
    <w:p w:rsidR="00913E01" w:rsidRDefault="00913E01" w:rsidP="00913E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1199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4395"/>
        <w:gridCol w:w="2693"/>
        <w:gridCol w:w="1701"/>
        <w:gridCol w:w="1701"/>
        <w:gridCol w:w="709"/>
      </w:tblGrid>
      <w:tr w:rsidR="00275B11" w:rsidRPr="00275B11" w:rsidTr="005958F7">
        <w:trPr>
          <w:trHeight w:val="917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B11" w:rsidRPr="00833F8F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дохода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B11" w:rsidRPr="00833F8F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B11" w:rsidRPr="00833F8F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Уточненный план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 2020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B11" w:rsidRPr="00833F8F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B11" w:rsidRPr="00833F8F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3F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</w:tr>
      <w:tr w:rsidR="00275B11" w:rsidRPr="00275B11" w:rsidTr="005958F7">
        <w:trPr>
          <w:trHeight w:val="136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11" w:rsidRPr="00833F8F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11" w:rsidRPr="00833F8F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11" w:rsidRPr="00833F8F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11" w:rsidRPr="00833F8F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11" w:rsidRPr="00833F8F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275B11" w:rsidRPr="00275B11" w:rsidTr="005958F7">
        <w:trPr>
          <w:trHeight w:val="13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1 247 213 000,00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626 710 996,05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</w:t>
            </w:r>
          </w:p>
        </w:tc>
      </w:tr>
      <w:tr w:rsidR="00275B11" w:rsidRPr="00275B11" w:rsidTr="005958F7">
        <w:trPr>
          <w:trHeight w:val="5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1 016 718 700,00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505 138 423,07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49,7</w:t>
            </w:r>
          </w:p>
        </w:tc>
      </w:tr>
      <w:tr w:rsidR="00275B11" w:rsidRPr="00275B11" w:rsidTr="005958F7">
        <w:trPr>
          <w:trHeight w:val="8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756 861 900,00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389 618 630,05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275B11" w:rsidRPr="00275B11" w:rsidTr="005958F7">
        <w:trPr>
          <w:trHeight w:val="26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756 861 900,00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389 618 630,05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275B11" w:rsidRPr="00275B11" w:rsidTr="005053A6">
        <w:trPr>
          <w:trHeight w:val="139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748 709 400,00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387 382 489,61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</w:t>
            </w:r>
          </w:p>
        </w:tc>
      </w:tr>
      <w:tr w:rsidR="00275B11" w:rsidRPr="00275B11" w:rsidTr="005958F7">
        <w:trPr>
          <w:trHeight w:val="1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128 200,26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</w:tr>
      <w:tr w:rsidR="00275B11" w:rsidRPr="00275B11" w:rsidTr="005958F7">
        <w:trPr>
          <w:trHeight w:val="93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735 004,36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</w:t>
            </w:r>
          </w:p>
        </w:tc>
      </w:tr>
      <w:tr w:rsidR="00275B11" w:rsidRPr="00275B11" w:rsidTr="005958F7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1 372 935,82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</w:tr>
      <w:tr w:rsidR="00275B11" w:rsidRPr="00275B11" w:rsidTr="005958F7">
        <w:trPr>
          <w:trHeight w:val="62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11 535 600,00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5 152 674,85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275B11" w:rsidRPr="00275B11" w:rsidTr="005958F7">
        <w:trPr>
          <w:trHeight w:val="62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11 535 600,00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5 152 674,85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275B11" w:rsidRPr="00275B11" w:rsidTr="005958F7">
        <w:trPr>
          <w:trHeight w:val="22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2 441 238,32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</w:tr>
      <w:tr w:rsidR="00275B11" w:rsidRPr="00275B11" w:rsidTr="005958F7">
        <w:trPr>
          <w:trHeight w:val="24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15 972,51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57,9</w:t>
            </w:r>
          </w:p>
        </w:tc>
      </w:tr>
      <w:tr w:rsidR="00275B11" w:rsidRPr="00275B11" w:rsidTr="005958F7">
        <w:trPr>
          <w:trHeight w:val="21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8 105 400,00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3 181 354,46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39,2</w:t>
            </w:r>
          </w:p>
        </w:tc>
      </w:tr>
      <w:tr w:rsidR="00275B11" w:rsidRPr="00275B11" w:rsidTr="005958F7">
        <w:trPr>
          <w:trHeight w:val="22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-485 890,44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26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154 122 000,00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68 622 347,69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</w:tr>
      <w:tr w:rsidR="00275B11" w:rsidRPr="00275B11" w:rsidTr="005958F7">
        <w:trPr>
          <w:trHeight w:val="41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122 657 000,00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54 333 271,49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44,3</w:t>
            </w:r>
          </w:p>
        </w:tc>
      </w:tr>
      <w:tr w:rsidR="00275B11" w:rsidRPr="00275B11" w:rsidTr="005958F7">
        <w:trPr>
          <w:trHeight w:val="5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47 268 524,13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275B11" w:rsidRPr="00275B11" w:rsidTr="005958F7">
        <w:trPr>
          <w:trHeight w:val="6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47 268 524,13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275B11" w:rsidRPr="00275B11" w:rsidTr="005958F7">
        <w:trPr>
          <w:trHeight w:val="62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7 064 747,36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</w:t>
            </w:r>
          </w:p>
        </w:tc>
      </w:tr>
      <w:tr w:rsidR="00275B11" w:rsidRPr="00275B11" w:rsidTr="005958F7">
        <w:trPr>
          <w:trHeight w:val="122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7 064 747,36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</w:t>
            </w:r>
          </w:p>
        </w:tc>
      </w:tr>
      <w:tr w:rsidR="00275B11" w:rsidRPr="00275B11" w:rsidTr="005958F7">
        <w:trPr>
          <w:trHeight w:val="31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13 166 690,81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</w:t>
            </w:r>
          </w:p>
        </w:tc>
      </w:tr>
      <w:tr w:rsidR="00275B11" w:rsidRPr="00275B11" w:rsidTr="005958F7">
        <w:trPr>
          <w:trHeight w:val="31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28 334 975,62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13 166 666,43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</w:t>
            </w:r>
          </w:p>
        </w:tc>
      </w:tr>
      <w:tr w:rsidR="00275B11" w:rsidRPr="00275B11" w:rsidTr="005958F7">
        <w:trPr>
          <w:trHeight w:val="62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5B11" w:rsidRPr="00275B11" w:rsidTr="005958F7">
        <w:trPr>
          <w:trHeight w:val="17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</w:t>
            </w:r>
          </w:p>
        </w:tc>
      </w:tr>
      <w:tr w:rsidR="00275B11" w:rsidRPr="00275B11" w:rsidTr="005958F7">
        <w:trPr>
          <w:trHeight w:val="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</w:t>
            </w:r>
          </w:p>
        </w:tc>
      </w:tr>
      <w:tr w:rsidR="00275B11" w:rsidRPr="00275B11" w:rsidTr="005958F7">
        <w:trPr>
          <w:trHeight w:val="12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1 075 631,39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</w:t>
            </w:r>
          </w:p>
        </w:tc>
      </w:tr>
      <w:tr w:rsidR="00275B11" w:rsidRPr="00275B11" w:rsidTr="005958F7">
        <w:trPr>
          <w:trHeight w:val="49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1 075 631,39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</w:t>
            </w:r>
          </w:p>
        </w:tc>
      </w:tr>
      <w:tr w:rsidR="00275B11" w:rsidRPr="00275B11" w:rsidTr="005958F7">
        <w:trPr>
          <w:trHeight w:val="18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88 195 200,00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38 337 561,72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</w:t>
            </w:r>
          </w:p>
        </w:tc>
      </w:tr>
      <w:tr w:rsidR="00275B11" w:rsidRPr="00275B11" w:rsidTr="005958F7">
        <w:trPr>
          <w:trHeight w:val="9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16 846 000,00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5 202 003,57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</w:t>
            </w:r>
          </w:p>
        </w:tc>
      </w:tr>
      <w:tr w:rsidR="00275B11" w:rsidRPr="00275B11" w:rsidTr="005958F7">
        <w:trPr>
          <w:trHeight w:val="93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16 846 000,00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5 202 003,57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</w:t>
            </w:r>
          </w:p>
        </w:tc>
      </w:tr>
      <w:tr w:rsidR="00275B11" w:rsidRPr="00275B11" w:rsidTr="005958F7">
        <w:trPr>
          <w:trHeight w:val="15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6 334 774,75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275B11" w:rsidRPr="00275B11" w:rsidTr="005958F7">
        <w:trPr>
          <w:trHeight w:val="19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000 1 06 04011 02 0000 110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3 595 957,52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</w:t>
            </w:r>
          </w:p>
        </w:tc>
      </w:tr>
      <w:tr w:rsidR="00275B11" w:rsidRPr="00275B11" w:rsidTr="005958F7">
        <w:trPr>
          <w:trHeight w:val="10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2 738 817,23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</w:t>
            </w:r>
          </w:p>
        </w:tc>
      </w:tr>
      <w:tr w:rsidR="00275B11" w:rsidRPr="00275B11" w:rsidTr="005958F7">
        <w:trPr>
          <w:trHeight w:val="14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53 249 200,00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26 800 783,40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</w:t>
            </w:r>
          </w:p>
        </w:tc>
      </w:tr>
      <w:tr w:rsidR="00275B11" w:rsidRPr="00275B11" w:rsidTr="005958F7">
        <w:trPr>
          <w:trHeight w:val="62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47 658 100,00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26 116 680,37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</w:t>
            </w:r>
          </w:p>
        </w:tc>
      </w:tr>
      <w:tr w:rsidR="00275B11" w:rsidRPr="00275B11" w:rsidTr="005958F7">
        <w:trPr>
          <w:trHeight w:val="62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684 103,03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</w:tr>
      <w:tr w:rsidR="00275B11" w:rsidRPr="00275B11" w:rsidTr="005958F7">
        <w:trPr>
          <w:trHeight w:val="8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3 407 208,76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</w:tr>
      <w:tr w:rsidR="00275B11" w:rsidRPr="00275B11" w:rsidTr="005958F7">
        <w:trPr>
          <w:trHeight w:val="62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3 402 208,76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</w:tr>
      <w:tr w:rsidR="00275B11" w:rsidRPr="00275B11" w:rsidTr="005958F7">
        <w:trPr>
          <w:trHeight w:val="93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3 402 208,76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</w:tr>
      <w:tr w:rsidR="00275B11" w:rsidRPr="00275B11" w:rsidTr="005958F7">
        <w:trPr>
          <w:trHeight w:val="33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2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9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230 494 300,00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121 572 572,98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</w:tr>
      <w:tr w:rsidR="00275B11" w:rsidRPr="00275B11" w:rsidTr="005958F7">
        <w:trPr>
          <w:trHeight w:val="62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172 040 500,00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90 492 041,73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52,6</w:t>
            </w:r>
          </w:p>
        </w:tc>
      </w:tr>
      <w:tr w:rsidR="00275B11" w:rsidRPr="00275B11" w:rsidTr="005958F7">
        <w:trPr>
          <w:trHeight w:val="15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170 134 000,00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90 196 056,15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</w:t>
            </w:r>
          </w:p>
        </w:tc>
      </w:tr>
      <w:tr w:rsidR="00275B11" w:rsidRPr="00275B11" w:rsidTr="005958F7">
        <w:trPr>
          <w:trHeight w:val="1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81 823 805,13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</w:t>
            </w:r>
          </w:p>
        </w:tc>
      </w:tr>
      <w:tr w:rsidR="00275B11" w:rsidRPr="00275B11" w:rsidTr="005958F7">
        <w:trPr>
          <w:trHeight w:val="15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81 823 805,13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</w:t>
            </w:r>
          </w:p>
        </w:tc>
      </w:tr>
      <w:tr w:rsidR="00275B11" w:rsidRPr="00275B11" w:rsidTr="005958F7">
        <w:trPr>
          <w:trHeight w:val="15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8 372 251,02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82,6</w:t>
            </w:r>
          </w:p>
        </w:tc>
      </w:tr>
      <w:tr w:rsidR="00275B11" w:rsidRPr="00275B11" w:rsidTr="005958F7">
        <w:trPr>
          <w:trHeight w:val="1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8 372 251,02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82,6</w:t>
            </w:r>
          </w:p>
        </w:tc>
      </w:tr>
      <w:tr w:rsidR="00A66BD4" w:rsidRPr="00275B11" w:rsidTr="005958F7">
        <w:trPr>
          <w:trHeight w:val="93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6BD4" w:rsidRPr="00275B11" w:rsidRDefault="00A66BD4" w:rsidP="00A66BD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6BD4" w:rsidRPr="00275B11" w:rsidRDefault="00A66BD4" w:rsidP="00A66BD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6BD4" w:rsidRPr="00275B11" w:rsidRDefault="00A66BD4" w:rsidP="00A66BD4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6BD4" w:rsidRPr="00275B11" w:rsidRDefault="00A66BD4" w:rsidP="00A66BD4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6BD4" w:rsidRPr="00275B11" w:rsidRDefault="00A66BD4" w:rsidP="00A66BD4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5B11" w:rsidRPr="00275B11" w:rsidTr="005958F7">
        <w:trPr>
          <w:trHeight w:val="93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000 1 11 07010 04 0000 120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5B11" w:rsidRPr="00275B11" w:rsidTr="005958F7">
        <w:trPr>
          <w:trHeight w:val="93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000 1 11 07014 04 0000 120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5B11" w:rsidRPr="00275B11" w:rsidTr="005958F7">
        <w:trPr>
          <w:trHeight w:val="15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281 985,58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275B11" w:rsidRPr="00275B11" w:rsidTr="005958F7">
        <w:trPr>
          <w:trHeight w:val="15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281 985,58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275B11" w:rsidRPr="00275B11" w:rsidTr="005958F7">
        <w:trPr>
          <w:trHeight w:val="15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281 985,58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275B11" w:rsidRPr="00275B11" w:rsidTr="005958F7">
        <w:trPr>
          <w:trHeight w:val="31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000 1 12 0000 00 00000 000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1 110 529,10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73,4</w:t>
            </w:r>
          </w:p>
        </w:tc>
      </w:tr>
      <w:tr w:rsidR="00275B11" w:rsidRPr="00275B11" w:rsidTr="005958F7">
        <w:trPr>
          <w:trHeight w:val="31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1 110 529,10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73,4</w:t>
            </w:r>
          </w:p>
        </w:tc>
      </w:tr>
      <w:tr w:rsidR="00275B11" w:rsidRPr="00275B11" w:rsidTr="005958F7">
        <w:trPr>
          <w:trHeight w:val="42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30 955,35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</w:tr>
      <w:tr w:rsidR="00275B11" w:rsidRPr="00275B11" w:rsidTr="005958F7">
        <w:trPr>
          <w:trHeight w:val="31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5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83 832,65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275B11" w:rsidRPr="00275B11" w:rsidTr="005958F7">
        <w:trPr>
          <w:trHeight w:val="31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-6 791,17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6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96594B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96594B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96594B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1 002 532,27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92,0</w:t>
            </w:r>
          </w:p>
        </w:tc>
      </w:tr>
      <w:tr w:rsidR="0096594B" w:rsidRPr="00275B11" w:rsidTr="005958F7">
        <w:trPr>
          <w:trHeight w:val="31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594B" w:rsidRPr="0096594B" w:rsidRDefault="0096594B" w:rsidP="0096594B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594B" w:rsidRPr="0096594B" w:rsidRDefault="0096594B" w:rsidP="0096594B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965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594B" w:rsidRPr="0096594B" w:rsidRDefault="0096594B" w:rsidP="0096594B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594B" w:rsidRPr="00275B11" w:rsidRDefault="0096594B" w:rsidP="0096594B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3 330 285,51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594B" w:rsidRPr="00275B11" w:rsidRDefault="0096594B" w:rsidP="0096594B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100,9</w:t>
            </w:r>
          </w:p>
        </w:tc>
      </w:tr>
      <w:tr w:rsidR="0096594B" w:rsidRPr="00275B11" w:rsidTr="005958F7">
        <w:trPr>
          <w:trHeight w:val="31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594B" w:rsidRPr="0096594B" w:rsidRDefault="0096594B" w:rsidP="0096594B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94B">
              <w:rPr>
                <w:rFonts w:ascii="Times New Roman" w:hAnsi="Times New Roman" w:cs="Times New Roman"/>
              </w:rPr>
              <w:t>Доходы от компенсации затрат государства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594B" w:rsidRPr="0096594B" w:rsidRDefault="0096594B" w:rsidP="0096594B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594B" w:rsidRPr="0096594B" w:rsidRDefault="0096594B" w:rsidP="0096594B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594B" w:rsidRPr="00275B11" w:rsidRDefault="0096594B" w:rsidP="0096594B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3 330 285,51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594B" w:rsidRPr="00275B11" w:rsidRDefault="0096594B" w:rsidP="0096594B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100,9</w:t>
            </w:r>
          </w:p>
        </w:tc>
      </w:tr>
      <w:tr w:rsidR="00275B11" w:rsidRPr="00275B11" w:rsidTr="005958F7">
        <w:trPr>
          <w:trHeight w:val="31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96594B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96594B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96594B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3 330 285,51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100,9</w:t>
            </w:r>
          </w:p>
        </w:tc>
      </w:tr>
      <w:tr w:rsidR="00275B11" w:rsidRPr="00275B11" w:rsidTr="005958F7">
        <w:trPr>
          <w:trHeight w:val="31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96594B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96594B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96594B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9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3 330 285,51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100,9</w:t>
            </w:r>
          </w:p>
        </w:tc>
      </w:tr>
      <w:tr w:rsidR="00275B11" w:rsidRPr="00275B11" w:rsidTr="005958F7">
        <w:trPr>
          <w:trHeight w:val="36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42 582 266,67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24 465 787,03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</w:t>
            </w:r>
          </w:p>
        </w:tc>
      </w:tr>
      <w:tr w:rsidR="00275B11" w:rsidRPr="00275B11" w:rsidTr="005958F7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32 968 000,00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22 535 346,92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68,4</w:t>
            </w:r>
          </w:p>
        </w:tc>
      </w:tr>
      <w:tr w:rsidR="00275B11" w:rsidRPr="00275B11" w:rsidTr="005958F7">
        <w:trPr>
          <w:trHeight w:val="41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32 968 000,00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22 535 346,92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68,4</w:t>
            </w:r>
          </w:p>
        </w:tc>
      </w:tr>
      <w:tr w:rsidR="00275B11" w:rsidRPr="00275B11" w:rsidTr="005958F7">
        <w:trPr>
          <w:trHeight w:val="124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87 567,30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</w:tr>
      <w:tr w:rsidR="00275B11" w:rsidRPr="00275B11" w:rsidTr="005958F7">
        <w:trPr>
          <w:trHeight w:val="15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87 567,30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</w:tr>
      <w:tr w:rsidR="00275B11" w:rsidRPr="00275B11" w:rsidTr="005958F7">
        <w:trPr>
          <w:trHeight w:val="18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87 567,30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</w:tr>
      <w:tr w:rsidR="00275B11" w:rsidRPr="00275B11" w:rsidTr="005958F7">
        <w:trPr>
          <w:trHeight w:val="1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4 926 266,67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1 842 872,81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</w:t>
            </w:r>
          </w:p>
        </w:tc>
      </w:tr>
      <w:tr w:rsidR="00275B11" w:rsidRPr="00275B11" w:rsidTr="005958F7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4 926 266,67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1 842 872,81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</w:t>
            </w:r>
          </w:p>
        </w:tc>
      </w:tr>
      <w:tr w:rsidR="00275B11" w:rsidRPr="00275B11" w:rsidTr="005958F7">
        <w:trPr>
          <w:trHeight w:val="6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4 926 266,67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1 842 872,81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</w:t>
            </w:r>
          </w:p>
        </w:tc>
      </w:tr>
      <w:tr w:rsidR="00275B11" w:rsidRPr="00275B11" w:rsidTr="005958F7">
        <w:trPr>
          <w:trHeight w:val="45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2 132 278,75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19,4</w:t>
            </w:r>
          </w:p>
        </w:tc>
      </w:tr>
      <w:tr w:rsidR="00275B11" w:rsidRPr="00275B11" w:rsidTr="005958F7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000 1 16 01092 01 0000 140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99,9</w:t>
            </w:r>
          </w:p>
        </w:tc>
      </w:tr>
      <w:tr w:rsidR="00275B11" w:rsidRPr="00275B11" w:rsidTr="005958F7">
        <w:trPr>
          <w:trHeight w:val="159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000 1 16 01192 01 0000 140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8468D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91,7</w:t>
            </w:r>
          </w:p>
        </w:tc>
      </w:tr>
      <w:tr w:rsidR="00275B11" w:rsidRPr="00275B11" w:rsidTr="005958F7">
        <w:trPr>
          <w:trHeight w:val="11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000 1 16 07000 04 0000 140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178 053,75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8468D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275B11" w:rsidRPr="00275B11" w:rsidTr="005958F7">
        <w:trPr>
          <w:trHeight w:val="13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000 1 16 07010 04 0000 140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178 053,75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8468D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275B11" w:rsidRPr="00275B11" w:rsidTr="005958F7">
        <w:trPr>
          <w:trHeight w:val="10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000 1 16 10129 01 0000 140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</w:t>
            </w:r>
          </w:p>
        </w:tc>
      </w:tr>
      <w:tr w:rsidR="00275B11" w:rsidRPr="00275B11" w:rsidTr="005958F7">
        <w:trPr>
          <w:trHeight w:val="15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81062A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81062A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81062A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81062A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1 408 466,93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8468D" w:rsidP="0081062A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124,1</w:t>
            </w:r>
          </w:p>
        </w:tc>
      </w:tr>
      <w:tr w:rsidR="00275B11" w:rsidRPr="00275B11" w:rsidTr="005958F7">
        <w:trPr>
          <w:trHeight w:val="150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81062A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000 1 16 01053 01 0000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81062A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81062A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81062A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275B11" w:rsidRPr="00275B11" w:rsidTr="005958F7">
        <w:trPr>
          <w:trHeight w:val="18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8468D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5B11" w:rsidRPr="00275B11" w:rsidTr="005958F7">
        <w:trPr>
          <w:trHeight w:val="15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5B11" w:rsidRPr="00275B11" w:rsidTr="005958F7">
        <w:trPr>
          <w:trHeight w:val="15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81062A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81062A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000 1 16 01082 01 0000 140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81062A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9 234 700,00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81062A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81062A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275B11" w:rsidRPr="00275B11" w:rsidTr="005958F7">
        <w:trPr>
          <w:trHeight w:val="16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000 1 16 01083 01 0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90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5B11" w:rsidRPr="00275B11" w:rsidTr="005958F7">
        <w:trPr>
          <w:trHeight w:val="21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77 432,49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</w:t>
            </w:r>
          </w:p>
        </w:tc>
      </w:tr>
      <w:tr w:rsidR="00275B11" w:rsidRPr="00275B11" w:rsidTr="005958F7">
        <w:trPr>
          <w:trHeight w:val="150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228 017,58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</w:tr>
      <w:tr w:rsidR="00275B11" w:rsidRPr="00275B11" w:rsidTr="005958F7">
        <w:trPr>
          <w:trHeight w:val="10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000 1 16 02010 02 0000 140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5B11" w:rsidRPr="00275B11" w:rsidTr="005958F7">
        <w:trPr>
          <w:trHeight w:val="31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51 233,33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41 650,86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</w:tr>
      <w:tr w:rsidR="00275B11" w:rsidRPr="00275B11" w:rsidTr="00913E01">
        <w:trPr>
          <w:trHeight w:val="21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000 1 17 01000 00 0000 180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-5 233,33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33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000 1 17 01040 04 0000 180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-5 233,33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16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51 233,33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46 884,19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91,5</w:t>
            </w:r>
          </w:p>
        </w:tc>
      </w:tr>
      <w:tr w:rsidR="00275B11" w:rsidRPr="00275B11" w:rsidTr="005958F7">
        <w:trPr>
          <w:trHeight w:val="31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51 233,33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46 884,19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91,5</w:t>
            </w:r>
          </w:p>
        </w:tc>
      </w:tr>
      <w:tr w:rsidR="00275B11" w:rsidRPr="00275B11" w:rsidTr="005958F7">
        <w:trPr>
          <w:trHeight w:val="31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3 044 393 977,79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1 448 832 820,57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47,6</w:t>
            </w:r>
          </w:p>
        </w:tc>
      </w:tr>
      <w:tr w:rsidR="00275B11" w:rsidRPr="00275B11" w:rsidTr="005958F7">
        <w:trPr>
          <w:trHeight w:val="62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3 085 221 198,54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1 489 660 040,55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</w:t>
            </w:r>
          </w:p>
        </w:tc>
      </w:tr>
      <w:tr w:rsidR="00275B11" w:rsidRPr="00275B11" w:rsidTr="005958F7">
        <w:trPr>
          <w:trHeight w:val="44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358 379 300,00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188 153 600,00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52,5</w:t>
            </w:r>
          </w:p>
        </w:tc>
      </w:tr>
      <w:tr w:rsidR="00275B11" w:rsidRPr="00275B11" w:rsidTr="005958F7">
        <w:trPr>
          <w:trHeight w:val="48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165 790 500,00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75B11" w:rsidRPr="00275B11" w:rsidTr="005958F7">
        <w:trPr>
          <w:trHeight w:val="4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000 2 02 15001 04 0010 150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165 790 500,00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75B11" w:rsidRPr="00275B11" w:rsidTr="005958F7">
        <w:trPr>
          <w:trHeight w:val="4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1120"/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22 421 400,00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17 985 700,00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80,2</w:t>
            </w:r>
          </w:p>
        </w:tc>
      </w:tr>
      <w:tr w:rsidR="00275B11" w:rsidRPr="00275B11" w:rsidTr="005958F7">
        <w:trPr>
          <w:trHeight w:val="62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22 421 400,00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17 985 700,00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80,2</w:t>
            </w:r>
          </w:p>
        </w:tc>
      </w:tr>
      <w:tr w:rsidR="00275B11" w:rsidRPr="00275B11" w:rsidTr="005958F7">
        <w:trPr>
          <w:trHeight w:val="164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000 2 02 15853 00 0000 150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5B11" w:rsidRPr="00275B11" w:rsidTr="005958F7">
        <w:trPr>
          <w:trHeight w:val="18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000 2 02 15853 04 0000 150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5B11" w:rsidRPr="00275B11" w:rsidTr="005958F7">
        <w:trPr>
          <w:trHeight w:val="15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5B11" w:rsidRPr="00275B11" w:rsidTr="005958F7">
        <w:trPr>
          <w:trHeight w:val="29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5B11" w:rsidRPr="00275B11" w:rsidTr="005958F7">
        <w:trPr>
          <w:trHeight w:val="63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1 195 613 354,54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394 793 175,90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275B11" w:rsidRPr="00275B11" w:rsidTr="005958F7">
        <w:trPr>
          <w:trHeight w:val="8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1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62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3 500 061,06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</w:tr>
      <w:tr w:rsidR="00275B11" w:rsidRPr="00275B11" w:rsidTr="005958F7">
        <w:trPr>
          <w:trHeight w:val="62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3 500 061,06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8B02EB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</w:tr>
      <w:tr w:rsidR="00275B11" w:rsidRPr="00275B11" w:rsidTr="005958F7">
        <w:trPr>
          <w:trHeight w:val="9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000 2 02 25081 04 0001 150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9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123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62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15 963 088,61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275B11" w:rsidRPr="00275B11" w:rsidTr="005958F7">
        <w:trPr>
          <w:trHeight w:val="67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15 963 088,61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275B11" w:rsidRPr="00275B11" w:rsidTr="005958F7">
        <w:trPr>
          <w:trHeight w:val="62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040 2 02 25497 00 0000 150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1 571 093,00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7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040 2 02 25497 04 0000 150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1 571 093,00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6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040 2 02 25555 00 0000 150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13 508 461,54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73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040 2 02 25555 04 0000 150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13 508 461,54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23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субсидии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789 015 800,00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375 330 026,23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47,6</w:t>
            </w:r>
          </w:p>
        </w:tc>
      </w:tr>
      <w:tr w:rsidR="00275B11" w:rsidRPr="00275B11" w:rsidTr="005958F7">
        <w:trPr>
          <w:trHeight w:val="2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789 015 800,00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375 330 026,23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855EB0" w:rsidP="0028468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284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47,6</w:t>
            </w:r>
          </w:p>
        </w:tc>
      </w:tr>
      <w:tr w:rsidR="00275B11" w:rsidRPr="00275B11" w:rsidTr="005958F7">
        <w:trPr>
          <w:trHeight w:val="43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1 510 671 938,00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903 677 461,29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59,8</w:t>
            </w:r>
          </w:p>
        </w:tc>
      </w:tr>
      <w:tr w:rsidR="00275B11" w:rsidRPr="00275B11" w:rsidTr="005958F7">
        <w:trPr>
          <w:trHeight w:val="6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1 454 107 700,00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872 572 650,82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75B11" w:rsidRPr="00275B11" w:rsidTr="005958F7">
        <w:trPr>
          <w:trHeight w:val="6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1 454 107 700,00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872 572 650,82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75B11" w:rsidRPr="00275B11" w:rsidTr="005958F7">
        <w:trPr>
          <w:trHeight w:val="140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</w:tr>
      <w:tr w:rsidR="00275B11" w:rsidRPr="00275B11" w:rsidTr="005958F7">
        <w:trPr>
          <w:trHeight w:val="15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</w:tr>
      <w:tr w:rsidR="00275B11" w:rsidRPr="00275B11" w:rsidTr="005958F7">
        <w:trPr>
          <w:trHeight w:val="142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12 981 738,00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12 981 738,00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5B11" w:rsidRPr="00275B11" w:rsidTr="005958F7">
        <w:trPr>
          <w:trHeight w:val="10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12 981 738,00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12 981 738,00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5B11" w:rsidRPr="00275B11" w:rsidTr="005958F7">
        <w:trPr>
          <w:trHeight w:val="62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2 440 097,47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</w:t>
            </w:r>
          </w:p>
        </w:tc>
      </w:tr>
      <w:tr w:rsidR="00275B11" w:rsidRPr="00275B11" w:rsidTr="005958F7">
        <w:trPr>
          <w:trHeight w:val="8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2 440 097,47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</w:t>
            </w:r>
          </w:p>
        </w:tc>
      </w:tr>
      <w:tr w:rsidR="00275B11" w:rsidRPr="00275B11" w:rsidTr="005958F7">
        <w:trPr>
          <w:trHeight w:val="93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</w:tr>
      <w:tr w:rsidR="00275B11" w:rsidRPr="00275B11" w:rsidTr="008B02EB">
        <w:trPr>
          <w:trHeight w:val="37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</w:tr>
      <w:tr w:rsidR="00275B11" w:rsidRPr="00275B11" w:rsidTr="005958F7">
        <w:trPr>
          <w:trHeight w:val="93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12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000 2 02 35135 04 0001 150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110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139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000 2 02 35176 04 0001 150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5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7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66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3 282 000,00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64,2</w:t>
            </w:r>
          </w:p>
        </w:tc>
      </w:tr>
      <w:tr w:rsidR="00275B11" w:rsidRPr="00275B11" w:rsidTr="005958F7">
        <w:trPr>
          <w:trHeight w:val="576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3 282 000,00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8468D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64,2</w:t>
            </w:r>
          </w:p>
        </w:tc>
      </w:tr>
      <w:tr w:rsidR="00275B11" w:rsidRPr="00275B11" w:rsidTr="005958F7">
        <w:trPr>
          <w:trHeight w:val="24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20 556 606,00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3 035 803,36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</w:t>
            </w:r>
          </w:p>
        </w:tc>
      </w:tr>
      <w:tr w:rsidR="00275B11" w:rsidRPr="00275B11" w:rsidTr="005958F7">
        <w:trPr>
          <w:trHeight w:val="9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1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13 061 700,00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50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7 494 906,00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3 035 803,36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</w:t>
            </w:r>
          </w:p>
        </w:tc>
      </w:tr>
      <w:tr w:rsidR="00275B11" w:rsidRPr="00275B11" w:rsidTr="005958F7">
        <w:trPr>
          <w:trHeight w:val="41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7 494 906,00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3 035 803,36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8468D" w:rsidP="0028468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</w:t>
            </w:r>
          </w:p>
        </w:tc>
      </w:tr>
      <w:tr w:rsidR="00275B11" w:rsidRPr="00275B11" w:rsidTr="005958F7">
        <w:trPr>
          <w:trHeight w:val="9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0 2 19 00000 00 0000 000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-40 827 220,75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-40 827 219,98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913E0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275B11"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5B11" w:rsidRPr="00275B11" w:rsidTr="005958F7">
        <w:trPr>
          <w:trHeight w:val="93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000 2 19 60010 04 0000 150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-40 827 220,75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-40 827 219,98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5B11" w:rsidRPr="00275B11" w:rsidTr="005958F7">
        <w:trPr>
          <w:trHeight w:val="31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4 291 606 977,79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2 075 543 816,62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5B11" w:rsidRPr="00275B11" w:rsidRDefault="00275B11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48,4</w:t>
            </w:r>
          </w:p>
        </w:tc>
      </w:tr>
    </w:tbl>
    <w:p w:rsidR="00275B11" w:rsidRPr="00275B11" w:rsidRDefault="00275B11" w:rsidP="00275B11">
      <w:pPr>
        <w:tabs>
          <w:tab w:val="left" w:pos="6804"/>
        </w:tabs>
        <w:jc w:val="right"/>
        <w:rPr>
          <w:sz w:val="20"/>
          <w:szCs w:val="20"/>
        </w:rPr>
      </w:pPr>
    </w:p>
    <w:p w:rsidR="00275B11" w:rsidRPr="00275B11" w:rsidRDefault="00275B11">
      <w:pPr>
        <w:tabs>
          <w:tab w:val="left" w:pos="6804"/>
        </w:tabs>
        <w:jc w:val="right"/>
        <w:rPr>
          <w:sz w:val="20"/>
          <w:szCs w:val="20"/>
        </w:rPr>
      </w:pPr>
    </w:p>
    <w:sectPr w:rsidR="00275B11" w:rsidRPr="00275B11" w:rsidSect="007E55A0">
      <w:headerReference w:type="default" r:id="rId7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4B4" w:rsidRDefault="00F964B4" w:rsidP="007E55A0">
      <w:pPr>
        <w:spacing w:after="0" w:line="240" w:lineRule="auto"/>
      </w:pPr>
      <w:r>
        <w:separator/>
      </w:r>
    </w:p>
  </w:endnote>
  <w:endnote w:type="continuationSeparator" w:id="0">
    <w:p w:rsidR="00F964B4" w:rsidRDefault="00F964B4" w:rsidP="007E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4B4" w:rsidRDefault="00F964B4" w:rsidP="007E55A0">
      <w:pPr>
        <w:spacing w:after="0" w:line="240" w:lineRule="auto"/>
      </w:pPr>
      <w:r>
        <w:separator/>
      </w:r>
    </w:p>
  </w:footnote>
  <w:footnote w:type="continuationSeparator" w:id="0">
    <w:p w:rsidR="00F964B4" w:rsidRDefault="00F964B4" w:rsidP="007E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8594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55EB0" w:rsidRPr="005E7F32" w:rsidRDefault="00855EB0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5E7F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E7F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7F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927D7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5E7F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55EB0" w:rsidRDefault="00855E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917"/>
    <w:rsid w:val="00275B11"/>
    <w:rsid w:val="0028468D"/>
    <w:rsid w:val="005053A6"/>
    <w:rsid w:val="005264A2"/>
    <w:rsid w:val="005958F7"/>
    <w:rsid w:val="005E7F32"/>
    <w:rsid w:val="007E55A0"/>
    <w:rsid w:val="0081062A"/>
    <w:rsid w:val="00855EB0"/>
    <w:rsid w:val="008B02EB"/>
    <w:rsid w:val="00913E01"/>
    <w:rsid w:val="0096594B"/>
    <w:rsid w:val="00A66BD4"/>
    <w:rsid w:val="00A927D7"/>
    <w:rsid w:val="00B00820"/>
    <w:rsid w:val="00BD778B"/>
    <w:rsid w:val="00C83917"/>
    <w:rsid w:val="00D05087"/>
    <w:rsid w:val="00DF479A"/>
    <w:rsid w:val="00F9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55A0"/>
  </w:style>
  <w:style w:type="paragraph" w:styleId="a5">
    <w:name w:val="footer"/>
    <w:basedOn w:val="a"/>
    <w:link w:val="a6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55A0"/>
  </w:style>
  <w:style w:type="paragraph" w:styleId="a7">
    <w:name w:val="Balloon Text"/>
    <w:basedOn w:val="a"/>
    <w:link w:val="a8"/>
    <w:uiPriority w:val="99"/>
    <w:semiHidden/>
    <w:unhideWhenUsed/>
    <w:rsid w:val="00855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5E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55A0"/>
  </w:style>
  <w:style w:type="paragraph" w:styleId="a5">
    <w:name w:val="footer"/>
    <w:basedOn w:val="a"/>
    <w:link w:val="a6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55A0"/>
  </w:style>
  <w:style w:type="paragraph" w:styleId="a7">
    <w:name w:val="Balloon Text"/>
    <w:basedOn w:val="a"/>
    <w:link w:val="a8"/>
    <w:uiPriority w:val="99"/>
    <w:semiHidden/>
    <w:unhideWhenUsed/>
    <w:rsid w:val="00855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5E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5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4482</Words>
  <Characters>25549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user</cp:lastModifiedBy>
  <cp:revision>2</cp:revision>
  <cp:lastPrinted>2020-09-29T07:42:00Z</cp:lastPrinted>
  <dcterms:created xsi:type="dcterms:W3CDTF">2020-09-29T07:43:00Z</dcterms:created>
  <dcterms:modified xsi:type="dcterms:W3CDTF">2020-09-29T07:43:00Z</dcterms:modified>
</cp:coreProperties>
</file>